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8CC6C" w14:textId="0EBFB447" w:rsidR="002710DD" w:rsidRDefault="00573656">
      <w:r>
        <w:t>Deus do Amor e da Paz:</w:t>
      </w:r>
    </w:p>
    <w:p w14:paraId="326D6A8D" w14:textId="7121E22B" w:rsidR="00573656" w:rsidRDefault="00573656">
      <w:r>
        <w:t>Tu escolheste o banquete nupcial</w:t>
      </w:r>
    </w:p>
    <w:p w14:paraId="496502DE" w14:textId="13340DC1" w:rsidR="00573656" w:rsidRDefault="00573656">
      <w:r>
        <w:t>como parábola viva e imagem feliz</w:t>
      </w:r>
    </w:p>
    <w:p w14:paraId="24281E78" w14:textId="78059572" w:rsidR="00573656" w:rsidRDefault="00573656">
      <w:r>
        <w:t>da Tua aliança de Amor connosco.</w:t>
      </w:r>
    </w:p>
    <w:p w14:paraId="78700963" w14:textId="0D54A9CA" w:rsidR="00573656" w:rsidRDefault="00573656">
      <w:r>
        <w:t xml:space="preserve">Tu, Divino Esposo, </w:t>
      </w:r>
    </w:p>
    <w:p w14:paraId="7781D9D1" w14:textId="08DBEF17" w:rsidR="00573656" w:rsidRDefault="00573656">
      <w:r>
        <w:t>escolheste o ambiente familiar</w:t>
      </w:r>
    </w:p>
    <w:p w14:paraId="72C1FE04" w14:textId="42C70BA8" w:rsidR="00573656" w:rsidRDefault="00573656">
      <w:r>
        <w:t>de umas bodas de casamento</w:t>
      </w:r>
    </w:p>
    <w:p w14:paraId="7CCFD397" w14:textId="67FD47EE" w:rsidR="00573656" w:rsidRDefault="00573656">
      <w:r>
        <w:t>para manifestares a glória do Teu Amor.</w:t>
      </w:r>
    </w:p>
    <w:p w14:paraId="24C669CB" w14:textId="200F39AB" w:rsidR="00573656" w:rsidRDefault="00573656">
      <w:r>
        <w:t>Abençoa</w:t>
      </w:r>
      <w:r w:rsidR="008F56BD">
        <w:t>, Senhor,</w:t>
      </w:r>
      <w:r>
        <w:t xml:space="preserve"> esta mesa, </w:t>
      </w:r>
    </w:p>
    <w:p w14:paraId="0DD5A666" w14:textId="77777777" w:rsidR="008F56BD" w:rsidRDefault="008F56BD">
      <w:r>
        <w:t xml:space="preserve">abençoa </w:t>
      </w:r>
      <w:r w:rsidR="00573656">
        <w:t>os esposos</w:t>
      </w:r>
      <w:r>
        <w:t xml:space="preserve"> e </w:t>
      </w:r>
      <w:r w:rsidR="00573656">
        <w:t xml:space="preserve">os convidados, </w:t>
      </w:r>
    </w:p>
    <w:p w14:paraId="019FCE3D" w14:textId="0FDE74D0" w:rsidR="00573656" w:rsidRDefault="008F56BD">
      <w:r>
        <w:t xml:space="preserve">abençoa os </w:t>
      </w:r>
      <w:r w:rsidR="00573656">
        <w:t xml:space="preserve">que </w:t>
      </w:r>
      <w:r>
        <w:t>tornam possível esta festa.</w:t>
      </w:r>
    </w:p>
    <w:p w14:paraId="27156DB3" w14:textId="77777777" w:rsidR="008F56BD" w:rsidRDefault="008F56BD">
      <w:r>
        <w:t xml:space="preserve">Faz-nos celebrar e viver juntos </w:t>
      </w:r>
      <w:r w:rsidR="00573656">
        <w:t>a alegria do amor</w:t>
      </w:r>
      <w:r>
        <w:t xml:space="preserve"> </w:t>
      </w:r>
    </w:p>
    <w:p w14:paraId="03AD3524" w14:textId="77777777" w:rsidR="008F56BD" w:rsidRDefault="008F56BD">
      <w:r>
        <w:t>e torna-nos um dia participantes</w:t>
      </w:r>
    </w:p>
    <w:p w14:paraId="07A70CFB" w14:textId="35832848" w:rsidR="00573656" w:rsidRDefault="00573656">
      <w:r>
        <w:t>n</w:t>
      </w:r>
      <w:r w:rsidR="008F56BD">
        <w:t>a Ceia das núpcias do Cordeiro</w:t>
      </w:r>
      <w:r>
        <w:t>.</w:t>
      </w:r>
    </w:p>
    <w:p w14:paraId="05DC56B0" w14:textId="7AD5AEF1" w:rsidR="00573656" w:rsidRDefault="00573656">
      <w:r>
        <w:t xml:space="preserve">Ámen. </w:t>
      </w:r>
    </w:p>
    <w:p w14:paraId="715E85A2" w14:textId="2ABE64FA" w:rsidR="00573656" w:rsidRDefault="00086C1F">
      <w:r>
        <w:t>***</w:t>
      </w:r>
    </w:p>
    <w:p w14:paraId="241329A6" w14:textId="77777777" w:rsidR="00086C1F" w:rsidRDefault="00086C1F" w:rsidP="00086C1F">
      <w:proofErr w:type="spellStart"/>
      <w:r>
        <w:t>God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Peace:</w:t>
      </w:r>
    </w:p>
    <w:p w14:paraId="0E317E07" w14:textId="77777777" w:rsidR="00086C1F" w:rsidRDefault="00086C1F" w:rsidP="00086C1F">
      <w:proofErr w:type="spellStart"/>
      <w:r>
        <w:t>You</w:t>
      </w:r>
      <w:proofErr w:type="spellEnd"/>
      <w:r>
        <w:t xml:space="preserve"> </w:t>
      </w:r>
      <w:proofErr w:type="spellStart"/>
      <w:r>
        <w:t>chose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nuptial</w:t>
      </w:r>
      <w:proofErr w:type="spellEnd"/>
      <w:r>
        <w:t xml:space="preserve"> </w:t>
      </w:r>
      <w:proofErr w:type="spellStart"/>
      <w:r>
        <w:t>banquet</w:t>
      </w:r>
      <w:proofErr w:type="spellEnd"/>
      <w:r>
        <w:t xml:space="preserve"> </w:t>
      </w:r>
    </w:p>
    <w:p w14:paraId="1BBC9947" w14:textId="77777777" w:rsidR="00086C1F" w:rsidRDefault="00086C1F" w:rsidP="00086C1F">
      <w:r>
        <w:t xml:space="preserve">as a </w:t>
      </w:r>
      <w:proofErr w:type="spellStart"/>
      <w:r>
        <w:t>living</w:t>
      </w:r>
      <w:proofErr w:type="spellEnd"/>
      <w:r>
        <w:t xml:space="preserve"> </w:t>
      </w:r>
      <w:proofErr w:type="spellStart"/>
      <w:r>
        <w:t>parable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happy</w:t>
      </w:r>
      <w:proofErr w:type="spellEnd"/>
      <w:r>
        <w:t xml:space="preserve"> </w:t>
      </w:r>
      <w:proofErr w:type="spellStart"/>
      <w:r>
        <w:t>image</w:t>
      </w:r>
      <w:proofErr w:type="spellEnd"/>
      <w:r>
        <w:t xml:space="preserve"> </w:t>
      </w:r>
    </w:p>
    <w:p w14:paraId="2D50FE41" w14:textId="77777777" w:rsidR="00086C1F" w:rsidRDefault="00086C1F" w:rsidP="00086C1F">
      <w:proofErr w:type="spellStart"/>
      <w:r>
        <w:t>of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covenant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us</w:t>
      </w:r>
      <w:proofErr w:type="spellEnd"/>
      <w:r>
        <w:t>.</w:t>
      </w:r>
    </w:p>
    <w:p w14:paraId="1736C5B4" w14:textId="77777777" w:rsidR="00086C1F" w:rsidRDefault="00086C1F" w:rsidP="00086C1F">
      <w:proofErr w:type="spellStart"/>
      <w:r>
        <w:t>You</w:t>
      </w:r>
      <w:proofErr w:type="spellEnd"/>
      <w:r>
        <w:t xml:space="preserve">, </w:t>
      </w:r>
      <w:proofErr w:type="spellStart"/>
      <w:r>
        <w:t>Divine</w:t>
      </w:r>
      <w:proofErr w:type="spellEnd"/>
      <w:r>
        <w:t xml:space="preserve"> </w:t>
      </w:r>
      <w:proofErr w:type="spellStart"/>
      <w:r>
        <w:t>Spouse</w:t>
      </w:r>
      <w:proofErr w:type="spellEnd"/>
      <w:r>
        <w:t>,</w:t>
      </w:r>
    </w:p>
    <w:p w14:paraId="2B4B45CF" w14:textId="77777777" w:rsidR="00086C1F" w:rsidRDefault="00086C1F" w:rsidP="00086C1F">
      <w:proofErr w:type="spellStart"/>
      <w:r>
        <w:t>chose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family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 </w:t>
      </w:r>
    </w:p>
    <w:p w14:paraId="01C1F19E" w14:textId="77777777" w:rsidR="00086C1F" w:rsidRDefault="00086C1F" w:rsidP="00086C1F">
      <w:proofErr w:type="spellStart"/>
      <w:r>
        <w:t>of</w:t>
      </w:r>
      <w:proofErr w:type="spellEnd"/>
      <w:r>
        <w:t xml:space="preserve"> a </w:t>
      </w:r>
      <w:proofErr w:type="spellStart"/>
      <w:r>
        <w:t>wedding</w:t>
      </w:r>
      <w:proofErr w:type="spellEnd"/>
      <w:r>
        <w:t xml:space="preserve"> </w:t>
      </w:r>
      <w:proofErr w:type="spellStart"/>
      <w:r>
        <w:t>anniversary</w:t>
      </w:r>
      <w:proofErr w:type="spellEnd"/>
    </w:p>
    <w:p w14:paraId="085EDE98" w14:textId="77777777" w:rsidR="00086C1F" w:rsidRDefault="00086C1F" w:rsidP="00086C1F">
      <w:r>
        <w:t xml:space="preserve">to display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glory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Love</w:t>
      </w:r>
      <w:proofErr w:type="spellEnd"/>
      <w:r>
        <w:t>.</w:t>
      </w:r>
    </w:p>
    <w:p w14:paraId="3A8E166F" w14:textId="77777777" w:rsidR="00086C1F" w:rsidRDefault="00086C1F" w:rsidP="00086C1F">
      <w:r>
        <w:t xml:space="preserve">Lord, </w:t>
      </w:r>
      <w:proofErr w:type="spellStart"/>
      <w:r>
        <w:t>bless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table</w:t>
      </w:r>
      <w:proofErr w:type="spellEnd"/>
      <w:r>
        <w:t>,</w:t>
      </w:r>
    </w:p>
    <w:p w14:paraId="77FF670B" w14:textId="77777777" w:rsidR="00086C1F" w:rsidRDefault="00086C1F" w:rsidP="00086C1F">
      <w:proofErr w:type="spellStart"/>
      <w:r>
        <w:t>bless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spouses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guests</w:t>
      </w:r>
      <w:proofErr w:type="spellEnd"/>
      <w:r>
        <w:t xml:space="preserve">, </w:t>
      </w:r>
      <w:proofErr w:type="spellStart"/>
      <w:r>
        <w:t>and</w:t>
      </w:r>
      <w:proofErr w:type="spellEnd"/>
    </w:p>
    <w:p w14:paraId="1C2113E6" w14:textId="77777777" w:rsidR="00086C1F" w:rsidRDefault="00086C1F" w:rsidP="00086C1F">
      <w:proofErr w:type="spellStart"/>
      <w:r>
        <w:t>bless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made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celebration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>.</w:t>
      </w:r>
    </w:p>
    <w:p w14:paraId="3C051E9E" w14:textId="77777777" w:rsidR="00086C1F" w:rsidRDefault="00086C1F" w:rsidP="00086C1F">
      <w:proofErr w:type="spellStart"/>
      <w:r>
        <w:t>Let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</w:t>
      </w:r>
      <w:proofErr w:type="spellStart"/>
      <w:r>
        <w:t>celebrate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live </w:t>
      </w:r>
      <w:proofErr w:type="spellStart"/>
      <w:r>
        <w:t>together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joy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love</w:t>
      </w:r>
      <w:proofErr w:type="spellEnd"/>
    </w:p>
    <w:p w14:paraId="2B7478DA" w14:textId="77777777" w:rsidR="00086C1F" w:rsidRDefault="00086C1F" w:rsidP="00086C1F">
      <w:proofErr w:type="spellStart"/>
      <w:r>
        <w:t>so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participants</w:t>
      </w:r>
      <w:proofErr w:type="spellEnd"/>
      <w:r>
        <w:t xml:space="preserve"> </w:t>
      </w:r>
    </w:p>
    <w:p w14:paraId="2E4D1ACA" w14:textId="77777777" w:rsidR="00086C1F" w:rsidRDefault="00086C1F" w:rsidP="00086C1F">
      <w:proofErr w:type="spellStart"/>
      <w:r>
        <w:t>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marriage</w:t>
      </w:r>
      <w:proofErr w:type="spellEnd"/>
      <w:r>
        <w:t xml:space="preserve"> </w:t>
      </w:r>
      <w:proofErr w:type="spellStart"/>
      <w:r>
        <w:t>supper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Lamb</w:t>
      </w:r>
      <w:proofErr w:type="spellEnd"/>
      <w:r>
        <w:t>.</w:t>
      </w:r>
    </w:p>
    <w:p w14:paraId="1DEE66BF" w14:textId="5F0977D2" w:rsidR="00086C1F" w:rsidRDefault="00086C1F" w:rsidP="00086C1F">
      <w:proofErr w:type="spellStart"/>
      <w:r>
        <w:t>Amen</w:t>
      </w:r>
      <w:proofErr w:type="spellEnd"/>
    </w:p>
    <w:p w14:paraId="438BEE25" w14:textId="01D976EA" w:rsidR="00573656" w:rsidRDefault="00573656"/>
    <w:sectPr w:rsidR="0057365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656"/>
    <w:rsid w:val="00086C1F"/>
    <w:rsid w:val="002710DD"/>
    <w:rsid w:val="00362FD7"/>
    <w:rsid w:val="003A6F67"/>
    <w:rsid w:val="0043646B"/>
    <w:rsid w:val="00573656"/>
    <w:rsid w:val="005D6E04"/>
    <w:rsid w:val="00862D98"/>
    <w:rsid w:val="008F56BD"/>
    <w:rsid w:val="00A50314"/>
    <w:rsid w:val="00A51603"/>
    <w:rsid w:val="00BC6373"/>
    <w:rsid w:val="00CD7E78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0BD52B"/>
  <w15:chartTrackingRefBased/>
  <w15:docId w15:val="{873E0500-CF92-486A-905E-B93334D46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148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2</cp:revision>
  <dcterms:created xsi:type="dcterms:W3CDTF">2023-08-26T10:54:00Z</dcterms:created>
  <dcterms:modified xsi:type="dcterms:W3CDTF">2023-08-26T12:23:00Z</dcterms:modified>
</cp:coreProperties>
</file>